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5754" w14:textId="0C598F85" w:rsidR="001A3228" w:rsidRDefault="00A123F5" w:rsidP="003874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B3C4F" wp14:editId="08430D30">
                <wp:simplePos x="0" y="0"/>
                <wp:positionH relativeFrom="column">
                  <wp:posOffset>291465</wp:posOffset>
                </wp:positionH>
                <wp:positionV relativeFrom="paragraph">
                  <wp:posOffset>4796155</wp:posOffset>
                </wp:positionV>
                <wp:extent cx="4905375" cy="1404620"/>
                <wp:effectExtent l="0" t="0" r="2857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AE1FB" w14:textId="02F05F82" w:rsidR="00387450" w:rsidRDefault="00387450">
                            <w:r>
                              <w:t>Nome da Empresa Vencedora:</w:t>
                            </w:r>
                            <w:r w:rsidR="00A123F5">
                              <w:t xml:space="preserve">  </w:t>
                            </w:r>
                            <w:r w:rsidR="00A123F5" w:rsidRPr="00A123F5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 xml:space="preserve">Viva Moto Express </w:t>
                            </w:r>
                            <w:proofErr w:type="spellStart"/>
                            <w:r w:rsidR="00A123F5" w:rsidRPr="00A123F5">
                              <w:rPr>
                                <w:rFonts w:asciiTheme="majorHAnsi" w:hAnsiTheme="majorHAnsi" w:cs="Tahoma"/>
                                <w:color w:val="000000"/>
                              </w:rPr>
                              <w:t>Eireli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B3C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.95pt;margin-top:377.65pt;width:3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" strokecolor="#aeaaaa [2414]">
                <v:textbox style="mso-fit-shape-to-text:t">
                  <w:txbxContent>
                    <w:p w14:paraId="1DEAE1FB" w14:textId="02F05F82" w:rsidR="00387450" w:rsidRDefault="00387450">
                      <w:r>
                        <w:t>Nome da Empresa Vencedora:</w:t>
                      </w:r>
                      <w:r w:rsidR="00A123F5">
                        <w:t xml:space="preserve">  </w:t>
                      </w:r>
                      <w:r w:rsidR="00A123F5" w:rsidRPr="00A123F5">
                        <w:rPr>
                          <w:rFonts w:asciiTheme="majorHAnsi" w:hAnsiTheme="majorHAnsi" w:cs="Tahoma"/>
                          <w:color w:val="000000"/>
                        </w:rPr>
                        <w:t xml:space="preserve">Viva Moto Express </w:t>
                      </w:r>
                      <w:proofErr w:type="spellStart"/>
                      <w:r w:rsidR="00A123F5" w:rsidRPr="00A123F5">
                        <w:rPr>
                          <w:rFonts w:asciiTheme="majorHAnsi" w:hAnsiTheme="majorHAnsi" w:cs="Tahoma"/>
                          <w:color w:val="000000"/>
                        </w:rPr>
                        <w:t>Eireli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43A593" wp14:editId="0B023F0D">
            <wp:extent cx="4620270" cy="4515480"/>
            <wp:effectExtent l="0" t="0" r="8890" b="0"/>
            <wp:docPr id="1" name="Imagem 1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1FEC5" w14:textId="060F19B3" w:rsidR="00387450" w:rsidRDefault="00387450" w:rsidP="00387450">
      <w:pPr>
        <w:jc w:val="center"/>
      </w:pPr>
    </w:p>
    <w:p w14:paraId="67978975" w14:textId="77777777" w:rsidR="00387450" w:rsidRDefault="00387450" w:rsidP="00387450">
      <w:pPr>
        <w:jc w:val="center"/>
      </w:pPr>
    </w:p>
    <w:p w14:paraId="3B8128B2" w14:textId="77777777" w:rsidR="00387450" w:rsidRDefault="00387450" w:rsidP="00387450">
      <w:pPr>
        <w:jc w:val="center"/>
      </w:pPr>
    </w:p>
    <w:p w14:paraId="6502F82C" w14:textId="77777777" w:rsidR="00387450" w:rsidRDefault="00387450" w:rsidP="00387450"/>
    <w:p w14:paraId="3DF7A313" w14:textId="77777777" w:rsidR="00387450" w:rsidRDefault="00387450" w:rsidP="00387450"/>
    <w:p w14:paraId="6037E9BD" w14:textId="77777777" w:rsidR="00387450" w:rsidRPr="00387450" w:rsidRDefault="00387450" w:rsidP="00387450"/>
    <w:sectPr w:rsidR="00387450" w:rsidRPr="00387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50"/>
    <w:rsid w:val="001A3228"/>
    <w:rsid w:val="00387450"/>
    <w:rsid w:val="004757F8"/>
    <w:rsid w:val="00A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DD2"/>
  <w15:chartTrackingRefBased/>
  <w15:docId w15:val="{D544D8CD-2C3E-4FC7-910B-AB8D60C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Cunha Lanna</dc:creator>
  <cp:keywords/>
  <dc:description/>
  <cp:lastModifiedBy>Arlete Araujo Lima</cp:lastModifiedBy>
  <cp:revision>2</cp:revision>
  <dcterms:created xsi:type="dcterms:W3CDTF">2019-10-17T14:23:00Z</dcterms:created>
  <dcterms:modified xsi:type="dcterms:W3CDTF">2019-10-17T14:23:00Z</dcterms:modified>
</cp:coreProperties>
</file>